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725"/>
        <w:gridCol w:w="7035"/>
      </w:tblGrid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F5F40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35.02.08 «Электрификация и автоматизация сельского хозяйства»</w:t>
            </w:r>
          </w:p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2017-2021, очная форма</w:t>
            </w:r>
          </w:p>
        </w:tc>
      </w:tr>
      <w:tr w:rsidR="001F5F40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5F40" w:rsidRPr="001F5F40" w:rsidRDefault="001F5F40" w:rsidP="001F5F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1F5F40" w:rsidRPr="001F5F40" w:rsidTr="001F5F40">
        <w:trPr>
          <w:trHeight w:val="270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5F40" w:rsidRPr="001F5F40" w:rsidRDefault="001F5F40" w:rsidP="001F5F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1F5F40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экономику и право)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Предлагаемые ОО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170832" w:rsidRPr="001F5F40" w:rsidTr="001F5F40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специальность: общие компетенции профессионала и эффективное поведение на рынке труда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 (в том числе компьютерная)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механизации сельскохозяйственного производства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машины и аппараты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170832" w:rsidRPr="001F5F40" w:rsidTr="001F5F40">
        <w:trPr>
          <w:trHeight w:val="85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</w:tr>
      <w:tr w:rsidR="00170832" w:rsidRPr="001F5F40" w:rsidTr="001F5F40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электрооборудования сельскохозяйственных предприятий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автоматизации сельскохозяйственных предприятий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монтажу, наладке и эксплуатации электрооборудования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монтажу, наладке и эксплуатации электрооборудования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электроснабжения сельскохозяйственных предприятий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воздушных линий электропередач и трансформаторных подстанций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систем электроснабжения сельскохозяйственных предприятий</w:t>
            </w:r>
          </w:p>
        </w:tc>
      </w:tr>
      <w:tr w:rsidR="00170832" w:rsidRPr="001F5F40" w:rsidTr="001F5F40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эксплуатации систем электроснабжения сельскохозяйственных предприятий</w:t>
            </w:r>
          </w:p>
        </w:tc>
      </w:tr>
      <w:tr w:rsidR="00170832" w:rsidRPr="001F5F40" w:rsidTr="001F5F40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обеспечению электроснабжения сельскохозяйственных предприятий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70832" w:rsidRPr="001F5F40" w:rsidTr="001F5F40">
        <w:trPr>
          <w:trHeight w:val="85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ремонт электротехнических изделий</w:t>
            </w:r>
          </w:p>
        </w:tc>
      </w:tr>
      <w:tr w:rsidR="00170832" w:rsidRPr="001F5F40" w:rsidTr="001F5F40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эксплуатации и ремонту электротехнических изделий</w:t>
            </w:r>
          </w:p>
        </w:tc>
      </w:tr>
      <w:tr w:rsidR="00170832" w:rsidRPr="001F5F40" w:rsidTr="001F5F40">
        <w:trPr>
          <w:trHeight w:val="8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ПП.03.01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обслуживанию, диагностированию неисправностей и ремонту электрооборудования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70832" w:rsidRPr="001F5F40" w:rsidTr="001F5F40">
        <w:trPr>
          <w:trHeight w:val="105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производственная по управлению структурным подразделением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170832" w:rsidRPr="001F5F40" w:rsidTr="001F5F40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19850 Электромонтер по обслуживанию электроустановок</w:t>
            </w:r>
          </w:p>
        </w:tc>
      </w:tr>
      <w:tr w:rsidR="00170832" w:rsidRPr="001F5F40" w:rsidTr="001F5F40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19850 Электромонтер по обслуживанию электроустановок</w:t>
            </w:r>
          </w:p>
        </w:tc>
      </w:tr>
      <w:tr w:rsidR="00170832" w:rsidRPr="001F5F40" w:rsidTr="001F5F40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19850 Электромонтер по обслуживанию электроустановок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170832" w:rsidRDefault="00170832"/>
    <w:p w:rsidR="00170832" w:rsidRDefault="00170832"/>
    <w:p w:rsidR="00170832" w:rsidRDefault="00170832"/>
    <w:p w:rsidR="00170832" w:rsidRDefault="00170832"/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725"/>
        <w:gridCol w:w="7221"/>
      </w:tblGrid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F5F40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35.02.08 «Электрификация и автоматизация сельского хозяйства»</w:t>
            </w:r>
          </w:p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2018-2022, очная форма</w:t>
            </w:r>
          </w:p>
        </w:tc>
      </w:tr>
      <w:tr w:rsidR="001F5F40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5F40" w:rsidRPr="001F5F40" w:rsidRDefault="001F5F40" w:rsidP="001F5F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1F5F40" w:rsidRPr="001F5F40" w:rsidTr="001F5F40">
        <w:trPr>
          <w:trHeight w:val="270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5F40" w:rsidRPr="001F5F40" w:rsidRDefault="001F5F40" w:rsidP="001F5F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1F5F40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БД.01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170832" w:rsidRPr="001F5F40" w:rsidTr="001F5F40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специальность: общие компетенции профессионала и эффективное поведение на рынке труда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 (в том числе компьютерная)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механизации сельскохозяйственного производства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машины и аппараты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170832" w:rsidRPr="001F5F40" w:rsidTr="001F5F40">
        <w:trPr>
          <w:trHeight w:val="85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</w:tr>
      <w:tr w:rsidR="00170832" w:rsidRPr="001F5F40" w:rsidTr="001F5F4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электрооборудования сельскохозяйственных предприятий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автоматизации сельскохозяйственных предприятий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монтажу, наладке и эксплуатации электрооборудования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монтажу, наладке и эксплуатации электрооборудования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электроснабжения сельскохозяйственных предприятий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воздушных линий электропередач и трансформаторных подстанций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систем электроснабжения сельскохозяйственных предприятий</w:t>
            </w:r>
          </w:p>
        </w:tc>
      </w:tr>
      <w:tr w:rsidR="00170832" w:rsidRPr="001F5F40" w:rsidTr="001F5F4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эксплуатации систем электроснабжения сельскохозяйственных предприятий</w:t>
            </w:r>
          </w:p>
        </w:tc>
      </w:tr>
      <w:tr w:rsidR="00170832" w:rsidRPr="001F5F40" w:rsidTr="001F5F4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обеспечению электроснабжения сельскохозяйственных предприятий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70832" w:rsidRPr="001F5F40" w:rsidTr="001F5F40">
        <w:trPr>
          <w:trHeight w:val="85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ремонт электротехнических изделий</w:t>
            </w:r>
          </w:p>
        </w:tc>
      </w:tr>
      <w:tr w:rsidR="00170832" w:rsidRPr="001F5F40" w:rsidTr="001F5F40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эксплуатации и ремонту электротехнических изделий</w:t>
            </w:r>
          </w:p>
        </w:tc>
      </w:tr>
      <w:tr w:rsidR="00170832" w:rsidRPr="001F5F40" w:rsidTr="001F5F40">
        <w:trPr>
          <w:trHeight w:val="85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обслуживанию, диагностированию неисправностей и ремонту электрооборудования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70832" w:rsidRPr="001F5F40" w:rsidTr="001F5F40">
        <w:trPr>
          <w:trHeight w:val="105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производственная по управлению структурным подразделением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170832" w:rsidRPr="001F5F40" w:rsidTr="001F5F4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19850 Электромонтер по обслуживанию электроустановок</w:t>
            </w:r>
          </w:p>
        </w:tc>
      </w:tr>
      <w:tr w:rsidR="00170832" w:rsidRPr="001F5F40" w:rsidTr="001F5F4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19850 Электромонтер по обслуживанию электроустановок</w:t>
            </w:r>
          </w:p>
        </w:tc>
      </w:tr>
      <w:tr w:rsidR="00170832" w:rsidRPr="001F5F40" w:rsidTr="001F5F4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19850 Электромонтер по обслуживанию электроустановок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170832" w:rsidRDefault="00170832"/>
    <w:p w:rsidR="00170832" w:rsidRDefault="00170832"/>
    <w:p w:rsidR="00170832" w:rsidRDefault="00170832">
      <w:bookmarkStart w:id="0" w:name="_GoBack"/>
      <w:bookmarkEnd w:id="0"/>
    </w:p>
    <w:sectPr w:rsidR="00170832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832"/>
    <w:rsid w:val="00170832"/>
    <w:rsid w:val="001F5F40"/>
    <w:rsid w:val="00537B2C"/>
    <w:rsid w:val="00726D9E"/>
    <w:rsid w:val="00951778"/>
    <w:rsid w:val="00BF6AE8"/>
    <w:rsid w:val="00F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0l4rTTwirGLG8JumpaQU9nzBh9M=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Ww5+Lnx/jBSWBq/RrWVi2nsP7fyTyfPEAxeftSVfi/9leIUlBSlgBEBuHc75hJVeaCtfTBtP
    Xrd806rtC9EGvl8tiKc1X64Z0Vig2KrHbrNsiQoVrf2k0Pr4G/TjKyNGdRlV6VivMd/ATVWQ
    j564My+k0bwWP5Hay89zBTSa5hY=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XQX90AgRht1ln3nPRwftqRMWbkg=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y58ooBwSFQ+xmaLzxw0vL/rMjNg=</DigestValue>
      </Reference>
      <Reference URI="/word/styles.xml?ContentType=application/vnd.openxmlformats-officedocument.wordprocessingml.styles+xml">
        <DigestMethod Algorithm="http://www.w3.org/2000/09/xmldsig#sha1"/>
        <DigestValue>T5I6JdgeH9qMF9XhFgixh80/NQk=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SPevy6zPCQ2rHWHYOLjSW0d5nBc=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2021-01-20T08:34:28Z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dcterms:created xsi:type="dcterms:W3CDTF">2019-02-20T14:46:00Z</dcterms:created>
  <dcterms:modified xsi:type="dcterms:W3CDTF">2019-02-21T03:47:00Z</dcterms:modified>
</cp:coreProperties>
</file>