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93" w:type="dxa"/>
        <w:tblLook w:val="04A0"/>
      </w:tblPr>
      <w:tblGrid>
        <w:gridCol w:w="1725"/>
        <w:gridCol w:w="7035"/>
      </w:tblGrid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F24CAC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23.02.03</w:t>
            </w:r>
          </w:p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«Техническое обслуживание и ремонт автомобильного транспорта»</w:t>
            </w:r>
          </w:p>
          <w:p w:rsidR="005116DD" w:rsidRPr="00F24CAC" w:rsidRDefault="005116DD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очная форма</w:t>
            </w:r>
          </w:p>
        </w:tc>
      </w:tr>
      <w:tr w:rsidR="00F24CAC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24CAC" w:rsidRPr="00F24CAC" w:rsidRDefault="00F24CAC" w:rsidP="00F24CAC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F24CAC" w:rsidRPr="00F24CAC" w:rsidTr="00A44BB4">
        <w:trPr>
          <w:trHeight w:val="270"/>
        </w:trPr>
        <w:tc>
          <w:tcPr>
            <w:tcW w:w="87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24CAC" w:rsidRPr="00F24CAC" w:rsidRDefault="00F24CAC" w:rsidP="00F24CAC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F24CAC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ОБЩЕОБРАЗОВАТЕЛЬНАЯ ПОДГОТОВКА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(полное) общее образование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Базовые дисциплины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</w:t>
            </w:r>
            <w:proofErr w:type="gramStart"/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 экономику и право)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Профильные дисциплины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</w:tr>
      <w:tr w:rsidR="00A44BB4" w:rsidRPr="00F24CAC" w:rsidTr="00DE58A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ОО</w:t>
            </w:r>
          </w:p>
        </w:tc>
      </w:tr>
      <w:tr w:rsidR="00A44BB4" w:rsidRPr="00F24CAC" w:rsidTr="00DE58A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</w:t>
            </w:r>
          </w:p>
        </w:tc>
      </w:tr>
      <w:tr w:rsidR="005116DD" w:rsidRPr="00F24CAC" w:rsidTr="00A44BB4">
        <w:trPr>
          <w:trHeight w:val="333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гуманитарный и социально-экономический цикл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общения*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специальность*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Математический и общий естественнонаучный цикл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Профессиональный цикл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ОП.09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Инженерная графика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механика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Материаловедение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Электротехника и электроника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труда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Компьютерная графика*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безопасности дорожного движения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Профессиональные модули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автотранспорта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автомобилей</w:t>
            </w:r>
          </w:p>
        </w:tc>
      </w:tr>
      <w:tr w:rsidR="005116DD" w:rsidRPr="00F24CAC" w:rsidTr="00A44BB4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автотранспорта. Раздел 1.Техническое обслуживание автотранспорта</w:t>
            </w:r>
          </w:p>
        </w:tc>
      </w:tr>
      <w:tr w:rsidR="005116DD" w:rsidRPr="00F24CAC" w:rsidTr="00A44BB4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автотранспорта. Раздел 2 Ремонт автотранспорта</w:t>
            </w:r>
          </w:p>
        </w:tc>
      </w:tr>
      <w:tr w:rsidR="005116DD" w:rsidRPr="00F24CAC" w:rsidTr="00A44BB4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 по устройству автомобилей, техническому обслуживанию и ремонту автотранспорта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по техническому обслуживанию и ремонту автотранспорта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коллектива исполнителей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коллективом исполнителей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ПП.02.01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по организации деятельности коллектива исполнителей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</w:tr>
      <w:tr w:rsidR="005116DD" w:rsidRPr="00F24CAC" w:rsidTr="00A44BB4">
        <w:trPr>
          <w:trHeight w:val="66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одной или нескольким профессиям рабочих, должностям служащих: 18511 Слесарь по ремонту автомобилей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сварки и слесарного дела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 по профессии 18511 Слесарь по ремонту автомобилей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по профессии 18511 Слесарь по ремонту автомобилей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Квалификационный экзамен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</w:tr>
    </w:tbl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760" w:type="dxa"/>
        <w:tblInd w:w="93" w:type="dxa"/>
        <w:tblLook w:val="04A0"/>
      </w:tblPr>
      <w:tblGrid>
        <w:gridCol w:w="1725"/>
        <w:gridCol w:w="7035"/>
      </w:tblGrid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F24CAC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23.02.03</w:t>
            </w:r>
          </w:p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«Техническое обслуживание и ремонт автомобильного транспорта»</w:t>
            </w:r>
          </w:p>
          <w:p w:rsidR="005116DD" w:rsidRPr="00F24CAC" w:rsidRDefault="005116DD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очная форма</w:t>
            </w:r>
          </w:p>
        </w:tc>
      </w:tr>
      <w:tr w:rsidR="00F24CAC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24CAC" w:rsidRPr="00F24CAC" w:rsidRDefault="00F24CAC" w:rsidP="00F24CAC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методических и иных документах, разработанных образовательной организацией для обеспечения </w:t>
            </w:r>
            <w:r w:rsidRPr="00F24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процесса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учебным дисциплинам и профессиональным модулям </w:t>
            </w:r>
            <w:proofErr w:type="gramStart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F24CAC" w:rsidRPr="00F24CAC" w:rsidRDefault="00F24CAC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F24CAC" w:rsidRPr="00F24CAC" w:rsidTr="00A44BB4">
        <w:trPr>
          <w:trHeight w:val="270"/>
        </w:trPr>
        <w:tc>
          <w:tcPr>
            <w:tcW w:w="87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24CAC" w:rsidRPr="00F24CAC" w:rsidRDefault="00F24CAC" w:rsidP="00F24CAC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F24CAC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ОБЩЕОБРАЗОВАТЕЛЬНАЯ ПОДГОТОВКА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(полное) общее образование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УЧЕБНЫЕ ПРЕДМЕТЫ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в мире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A44BB4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Профильные дисциплины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A44BB4" w:rsidRDefault="005116DD" w:rsidP="00A4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</w:tr>
      <w:tr w:rsidR="00A44BB4" w:rsidRPr="00F24CAC" w:rsidTr="000E11EE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ОО</w:t>
            </w:r>
          </w:p>
        </w:tc>
      </w:tr>
      <w:tr w:rsidR="00A44BB4" w:rsidRPr="00F24CAC" w:rsidTr="000E11EE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A44BB4" w:rsidRPr="00F24CAC" w:rsidTr="000E11EE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</w:tr>
      <w:tr w:rsidR="00A44BB4" w:rsidRPr="00F24CAC" w:rsidTr="000E11EE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A44BB4" w:rsidRPr="00F24CAC" w:rsidTr="000E11EE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A44BB4" w:rsidRPr="00F24CAC" w:rsidTr="000E11EE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A44BB4" w:rsidRPr="00F24CAC" w:rsidTr="000E11EE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B4" w:rsidRPr="00A44BB4" w:rsidRDefault="00A44BB4" w:rsidP="00A44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компетенции профессионала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гуманитарный и социально-экономический цикл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общения*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ОГСЭ.06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специальность*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Математический и общий естественнонаучный цикл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Профессиональный цикл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ОП.09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Инженерная графика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механика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Материаловедение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Электротехника и электроника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ОП.07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труда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Компьютерная графика*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безопасности дорожного движения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Профессиональные модули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автотранспорта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автомобилей</w:t>
            </w:r>
          </w:p>
        </w:tc>
      </w:tr>
      <w:tr w:rsidR="005116DD" w:rsidRPr="00F24CAC" w:rsidTr="00A44BB4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автотранспорта. Раздел 1.Техническое обслуживание автотранспорта</w:t>
            </w:r>
          </w:p>
        </w:tc>
      </w:tr>
      <w:tr w:rsidR="005116DD" w:rsidRPr="00F24CAC" w:rsidTr="00A44BB4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автотранспорта. Раздел 2 Ремонт автотранспорта</w:t>
            </w:r>
          </w:p>
        </w:tc>
      </w:tr>
      <w:tr w:rsidR="005116DD" w:rsidRPr="00F24CAC" w:rsidTr="00A44BB4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 по устройству автомобилей, техническому обслуживанию и ремонту автотранспорта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ПП.01.01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по техническому обслуживанию и ремонту автотранспорта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коллектива исполнителей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коллективом исполнителей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ПП.02.01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по организации деятельности коллектива исполнителей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</w:tr>
      <w:tr w:rsidR="005116DD" w:rsidRPr="00F24CAC" w:rsidTr="00A44BB4">
        <w:trPr>
          <w:trHeight w:val="66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одной или нескольким профессиям рабочих, должностям служащих: 18511 Слесарь по ремонту автомобилей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сварки и слесарного дела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 по профессии 18511 Слесарь по ремонту автомобилей</w:t>
            </w:r>
          </w:p>
        </w:tc>
      </w:tr>
      <w:tr w:rsidR="005116DD" w:rsidRPr="00F24CAC" w:rsidTr="00A44BB4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ПП.03.01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по профессии 18511 Слесарь по ремонту автомобилей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.03.ЭК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Квалификационный экзамен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</w:tr>
      <w:tr w:rsidR="005116DD" w:rsidRPr="00F24CAC" w:rsidTr="00A44BB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6DD" w:rsidRPr="00F24CAC" w:rsidRDefault="005116DD" w:rsidP="00F2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</w:tr>
    </w:tbl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6DD" w:rsidRPr="005116DD" w:rsidRDefault="005116DD" w:rsidP="00511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116DD" w:rsidRPr="005116DD" w:rsidSect="00BF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116DD"/>
    <w:rsid w:val="005116DD"/>
    <w:rsid w:val="006717A1"/>
    <w:rsid w:val="00726D9E"/>
    <w:rsid w:val="00A44BB4"/>
    <w:rsid w:val="00BF6AE8"/>
    <w:rsid w:val="00E44CEB"/>
    <w:rsid w:val="00F14286"/>
    <w:rsid w:val="00F24CAC"/>
    <w:rsid w:val="00FB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u2TmETZahPjz7WY20WdS4d+6RGk=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ND1kvYxY1BEQY6TkdCCMDgHLCEMLpY8TwTUi3lA/PfDV47F3PdGnb6XHy7eYUhi8h/1D8pOb
    G4ErsGrSs10sivCBXezWb8oVzA18UmgsOsvpCaSO8PVAKZc85fVesXzQCKuEGXwDvZ6/4PK1
    Nr4jbbMXe7yt4ciRjTQf7lcLM0g=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G1iR4trA6NjBUD5cWDo2yTK6HFY=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eus2YLxolECakyqm7N4B76wEIQs=</DigestValue>
      </Reference>
      <Reference URI="/word/styles.xml?ContentType=application/vnd.openxmlformats-officedocument.wordprocessingml.styles+xml">
        <DigestMethod Algorithm="http://www.w3.org/2000/09/xmldsig#sha1"/>
        <DigestValue>zpRMlU2Ac/PeCXolTMbDr+If13A=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ne6qCeagEIEnSFgwN83cw+MuYWM=</DigestValue>
      </Reference>
    </Manifest>
    <SignatureProperties>
      <SignatureProperty Id="idSignatureTime" Target="#idPackageSignature">
        <mdssi:SignatureTime>
          <mdssi:Format>YYYY-MM-DDThh:mm:ssTZD</mdssi:Format>
          <mdssi:Value>2021-01-20T08:33:37Z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2019-02-21T03:51:00Z</dcterms:created>
  <dcterms:modified xsi:type="dcterms:W3CDTF">2020-11-09T06:26:00Z</dcterms:modified>
</cp:coreProperties>
</file>